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9DEDF" w14:textId="77777777" w:rsidR="00632C24" w:rsidRDefault="00632C24" w:rsidP="00632C24">
      <w:pPr>
        <w:jc w:val="center"/>
        <w:rPr>
          <w:b/>
          <w:bCs/>
          <w:sz w:val="32"/>
          <w:szCs w:val="32"/>
        </w:rPr>
      </w:pPr>
      <w:r w:rsidRPr="003C6D3A">
        <w:rPr>
          <w:b/>
          <w:bCs/>
          <w:sz w:val="32"/>
          <w:szCs w:val="32"/>
        </w:rPr>
        <w:t>T</w:t>
      </w:r>
      <w:r>
        <w:rPr>
          <w:b/>
          <w:bCs/>
          <w:sz w:val="32"/>
          <w:szCs w:val="32"/>
        </w:rPr>
        <w:t xml:space="preserve">rilateral </w:t>
      </w:r>
      <w:r w:rsidRPr="003C6D3A">
        <w:rPr>
          <w:b/>
          <w:bCs/>
          <w:sz w:val="32"/>
          <w:szCs w:val="32"/>
        </w:rPr>
        <w:t>Y</w:t>
      </w:r>
      <w:r>
        <w:rPr>
          <w:b/>
          <w:bCs/>
          <w:sz w:val="32"/>
          <w:szCs w:val="32"/>
        </w:rPr>
        <w:t xml:space="preserve">outh </w:t>
      </w:r>
      <w:r w:rsidRPr="003C6D3A">
        <w:rPr>
          <w:b/>
          <w:bCs/>
          <w:sz w:val="32"/>
          <w:szCs w:val="32"/>
        </w:rPr>
        <w:t>E</w:t>
      </w:r>
      <w:r>
        <w:rPr>
          <w:b/>
          <w:bCs/>
          <w:sz w:val="32"/>
          <w:szCs w:val="32"/>
        </w:rPr>
        <w:t xml:space="preserve">xchange </w:t>
      </w:r>
      <w:r w:rsidRPr="003C6D3A">
        <w:rPr>
          <w:b/>
          <w:bCs/>
          <w:sz w:val="32"/>
          <w:szCs w:val="32"/>
        </w:rPr>
        <w:t>N</w:t>
      </w:r>
      <w:r>
        <w:rPr>
          <w:b/>
          <w:bCs/>
          <w:sz w:val="32"/>
          <w:szCs w:val="32"/>
        </w:rPr>
        <w:t>etwork (TYEN)</w:t>
      </w:r>
      <w:r w:rsidRPr="003C6D3A">
        <w:rPr>
          <w:b/>
          <w:bCs/>
          <w:sz w:val="32"/>
          <w:szCs w:val="32"/>
        </w:rPr>
        <w:t xml:space="preserve"> Project Contest</w:t>
      </w:r>
    </w:p>
    <w:p w14:paraId="1C87DD4B" w14:textId="17CC05D5" w:rsidR="00632C24" w:rsidRDefault="00632C24" w:rsidP="00632C2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General Guidelines</w:t>
      </w:r>
    </w:p>
    <w:p w14:paraId="0041F424" w14:textId="77777777" w:rsidR="00F04768" w:rsidRPr="00AC1E39" w:rsidRDefault="467BC44D" w:rsidP="2F73A15A">
      <w:pPr>
        <w:rPr>
          <w:sz w:val="21"/>
          <w:szCs w:val="21"/>
        </w:rPr>
      </w:pPr>
      <w:r w:rsidRPr="2F73A15A">
        <w:rPr>
          <w:sz w:val="21"/>
          <w:szCs w:val="21"/>
        </w:rPr>
        <w:t>These guidelines are designed to serve as a reference to help you develop your project plan and</w:t>
      </w:r>
      <w:r w:rsidR="14583490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budget. Your idea sho</w:t>
      </w:r>
      <w:r w:rsidR="572E9B0B" w:rsidRPr="2F73A15A">
        <w:rPr>
          <w:sz w:val="21"/>
          <w:szCs w:val="21"/>
        </w:rPr>
        <w:t xml:space="preserve">uld be in the form of a project or </w:t>
      </w:r>
      <w:r w:rsidRPr="2F73A15A">
        <w:rPr>
          <w:sz w:val="21"/>
          <w:szCs w:val="21"/>
        </w:rPr>
        <w:t>initiative that aims to raise</w:t>
      </w:r>
      <w:r w:rsidR="14583490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awareness of or introduce a solution to a problem or issue you have identified.</w:t>
      </w:r>
    </w:p>
    <w:p w14:paraId="763EA266" w14:textId="23441F4A" w:rsidR="00F04768" w:rsidRPr="00AC1E39" w:rsidRDefault="467BC44D" w:rsidP="2F73A15A">
      <w:pPr>
        <w:rPr>
          <w:b/>
          <w:bCs/>
          <w:sz w:val="21"/>
          <w:szCs w:val="21"/>
        </w:rPr>
      </w:pPr>
      <w:r w:rsidRPr="2F73A15A">
        <w:rPr>
          <w:sz w:val="21"/>
          <w:szCs w:val="21"/>
        </w:rPr>
        <w:t xml:space="preserve">Please note that you must submit your </w:t>
      </w:r>
      <w:r w:rsidR="6A71740E" w:rsidRPr="2F73A15A">
        <w:rPr>
          <w:sz w:val="21"/>
          <w:szCs w:val="21"/>
        </w:rPr>
        <w:t xml:space="preserve">1) </w:t>
      </w:r>
      <w:r w:rsidR="4BB609D4" w:rsidRPr="00632C24">
        <w:rPr>
          <w:b/>
          <w:sz w:val="21"/>
          <w:szCs w:val="21"/>
        </w:rPr>
        <w:t>P</w:t>
      </w:r>
      <w:r w:rsidRPr="00632C24">
        <w:rPr>
          <w:b/>
          <w:sz w:val="21"/>
          <w:szCs w:val="21"/>
        </w:rPr>
        <w:t xml:space="preserve">roject </w:t>
      </w:r>
      <w:r w:rsidR="3305F1CB" w:rsidRPr="00632C24">
        <w:rPr>
          <w:b/>
          <w:sz w:val="21"/>
          <w:szCs w:val="21"/>
        </w:rPr>
        <w:t>P</w:t>
      </w:r>
      <w:r w:rsidRPr="00632C24">
        <w:rPr>
          <w:b/>
          <w:sz w:val="21"/>
          <w:szCs w:val="21"/>
        </w:rPr>
        <w:t>lan</w:t>
      </w:r>
      <w:r w:rsidRPr="2F73A15A">
        <w:rPr>
          <w:sz w:val="21"/>
          <w:szCs w:val="21"/>
        </w:rPr>
        <w:t xml:space="preserve"> </w:t>
      </w:r>
      <w:r w:rsidR="3E0A0FEF" w:rsidRPr="2F73A15A">
        <w:rPr>
          <w:sz w:val="21"/>
          <w:szCs w:val="21"/>
        </w:rPr>
        <w:t xml:space="preserve">and </w:t>
      </w:r>
      <w:r w:rsidR="776DD141" w:rsidRPr="2F73A15A">
        <w:rPr>
          <w:sz w:val="21"/>
          <w:szCs w:val="21"/>
        </w:rPr>
        <w:t xml:space="preserve">2) </w:t>
      </w:r>
      <w:r w:rsidR="3E0A0FEF" w:rsidRPr="00632C24">
        <w:rPr>
          <w:b/>
          <w:sz w:val="21"/>
          <w:szCs w:val="21"/>
        </w:rPr>
        <w:t>B</w:t>
      </w:r>
      <w:r w:rsidRPr="00632C24">
        <w:rPr>
          <w:b/>
          <w:sz w:val="21"/>
          <w:szCs w:val="21"/>
        </w:rPr>
        <w:t>udget</w:t>
      </w:r>
      <w:r w:rsidR="351D4D3B" w:rsidRPr="00632C24">
        <w:rPr>
          <w:b/>
          <w:sz w:val="21"/>
          <w:szCs w:val="21"/>
        </w:rPr>
        <w:t xml:space="preserve"> </w:t>
      </w:r>
      <w:r w:rsidR="7D13D7F4" w:rsidRPr="00632C24">
        <w:rPr>
          <w:b/>
          <w:sz w:val="21"/>
          <w:szCs w:val="21"/>
        </w:rPr>
        <w:t>P</w:t>
      </w:r>
      <w:r w:rsidR="351D4D3B" w:rsidRPr="00632C24">
        <w:rPr>
          <w:b/>
          <w:sz w:val="21"/>
          <w:szCs w:val="21"/>
        </w:rPr>
        <w:t>lan</w:t>
      </w:r>
      <w:r w:rsidRPr="2F73A15A">
        <w:rPr>
          <w:sz w:val="21"/>
          <w:szCs w:val="21"/>
        </w:rPr>
        <w:t xml:space="preserve"> </w:t>
      </w:r>
      <w:r w:rsidR="41478932" w:rsidRPr="2F73A15A">
        <w:rPr>
          <w:sz w:val="21"/>
          <w:szCs w:val="21"/>
        </w:rPr>
        <w:t xml:space="preserve">3) </w:t>
      </w:r>
      <w:r w:rsidR="41478932" w:rsidRPr="00632C24">
        <w:rPr>
          <w:b/>
          <w:sz w:val="21"/>
          <w:szCs w:val="21"/>
        </w:rPr>
        <w:t>Project Timeline</w:t>
      </w:r>
      <w:r w:rsidR="00D27C7F">
        <w:rPr>
          <w:sz w:val="21"/>
          <w:szCs w:val="21"/>
        </w:rPr>
        <w:t xml:space="preserve"> using the application form</w:t>
      </w:r>
      <w:r w:rsidR="41478932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to</w:t>
      </w:r>
      <w:r w:rsidR="71EA246A" w:rsidRPr="2F73A15A">
        <w:rPr>
          <w:sz w:val="21"/>
          <w:szCs w:val="21"/>
        </w:rPr>
        <w:t xml:space="preserve"> </w:t>
      </w:r>
      <w:hyperlink r:id="rId8">
        <w:r w:rsidR="71EA246A" w:rsidRPr="2F73A15A">
          <w:rPr>
            <w:rStyle w:val="Hyperlink"/>
            <w:sz w:val="21"/>
            <w:szCs w:val="21"/>
          </w:rPr>
          <w:t>tyen@tcs-asia.org</w:t>
        </w:r>
      </w:hyperlink>
      <w:r w:rsidR="00F843E6" w:rsidRPr="00F843E6">
        <w:rPr>
          <w:rStyle w:val="Hyperlink"/>
          <w:sz w:val="21"/>
          <w:szCs w:val="21"/>
          <w:u w:val="none"/>
        </w:rPr>
        <w:t xml:space="preserve">  </w:t>
      </w:r>
      <w:r w:rsidR="00F843E6" w:rsidRPr="00F843E6">
        <w:rPr>
          <w:rStyle w:val="Hyperlink"/>
          <w:color w:val="000000" w:themeColor="text1"/>
          <w:sz w:val="21"/>
          <w:szCs w:val="21"/>
          <w:u w:val="none"/>
        </w:rPr>
        <w:t>by 15 March, 2023</w:t>
      </w:r>
      <w:r w:rsidR="00E60F9D">
        <w:rPr>
          <w:sz w:val="21"/>
          <w:szCs w:val="21"/>
        </w:rPr>
        <w:t xml:space="preserve">. </w:t>
      </w:r>
    </w:p>
    <w:p w14:paraId="720B5AD2" w14:textId="77777777" w:rsidR="00F04768" w:rsidRPr="00AC1E39" w:rsidRDefault="467BC44D" w:rsidP="2F73A15A">
      <w:pPr>
        <w:rPr>
          <w:b/>
          <w:bCs/>
          <w:sz w:val="21"/>
          <w:szCs w:val="21"/>
          <w:bdr w:val="single" w:sz="4" w:space="0" w:color="auto"/>
        </w:rPr>
      </w:pPr>
      <w:r w:rsidRPr="2F73A15A">
        <w:rPr>
          <w:b/>
          <w:bCs/>
          <w:sz w:val="21"/>
          <w:szCs w:val="21"/>
          <w:highlight w:val="cyan"/>
          <w:bdr w:val="single" w:sz="4" w:space="0" w:color="auto"/>
        </w:rPr>
        <w:t>PROJECT PLAN</w:t>
      </w:r>
    </w:p>
    <w:p w14:paraId="6C2EFD52" w14:textId="07712770" w:rsidR="00F04768" w:rsidRPr="00AC1E39" w:rsidRDefault="467BC44D" w:rsidP="2F73A15A">
      <w:pPr>
        <w:rPr>
          <w:sz w:val="21"/>
          <w:szCs w:val="21"/>
        </w:rPr>
      </w:pPr>
      <w:r w:rsidRPr="627F0156">
        <w:rPr>
          <w:sz w:val="21"/>
          <w:szCs w:val="21"/>
        </w:rPr>
        <w:t>Your project plan should clearly communicate a problem or area of concern (within the</w:t>
      </w:r>
      <w:r w:rsidR="14583490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 xml:space="preserve">context of </w:t>
      </w:r>
      <w:r w:rsidR="08A834F6" w:rsidRPr="627F0156">
        <w:rPr>
          <w:sz w:val="21"/>
          <w:szCs w:val="21"/>
        </w:rPr>
        <w:t>Northeast</w:t>
      </w:r>
      <w:r w:rsidR="5CD70D16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>Asia), the solution(s)</w:t>
      </w:r>
      <w:r w:rsidR="059674AF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>proposed, and how your proposed</w:t>
      </w:r>
      <w:r w:rsidR="14583490" w:rsidRPr="627F0156">
        <w:rPr>
          <w:sz w:val="21"/>
          <w:szCs w:val="21"/>
        </w:rPr>
        <w:t xml:space="preserve"> s</w:t>
      </w:r>
      <w:r w:rsidRPr="627F0156">
        <w:rPr>
          <w:sz w:val="21"/>
          <w:szCs w:val="21"/>
        </w:rPr>
        <w:t>olution(s) will</w:t>
      </w:r>
      <w:r w:rsidR="5CD70D16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 xml:space="preserve">address the </w:t>
      </w:r>
      <w:r w:rsidR="1FD07160" w:rsidRPr="627F0156">
        <w:rPr>
          <w:sz w:val="21"/>
          <w:szCs w:val="21"/>
        </w:rPr>
        <w:t>issue</w:t>
      </w:r>
      <w:r w:rsidR="2B74B633" w:rsidRPr="627F0156">
        <w:rPr>
          <w:sz w:val="21"/>
          <w:szCs w:val="21"/>
        </w:rPr>
        <w:t xml:space="preserve">, </w:t>
      </w:r>
      <w:r w:rsidRPr="627F0156">
        <w:rPr>
          <w:sz w:val="21"/>
          <w:szCs w:val="21"/>
        </w:rPr>
        <w:t>create social impact, or pr</w:t>
      </w:r>
      <w:r w:rsidR="14583490" w:rsidRPr="627F0156">
        <w:rPr>
          <w:sz w:val="21"/>
          <w:szCs w:val="21"/>
        </w:rPr>
        <w:t xml:space="preserve">oduce significant </w:t>
      </w:r>
      <w:r w:rsidR="0327F31C" w:rsidRPr="627F0156">
        <w:rPr>
          <w:sz w:val="21"/>
          <w:szCs w:val="21"/>
        </w:rPr>
        <w:t>outcome</w:t>
      </w:r>
      <w:r w:rsidR="14583490" w:rsidRPr="627F0156">
        <w:rPr>
          <w:sz w:val="21"/>
          <w:szCs w:val="21"/>
        </w:rPr>
        <w:t xml:space="preserve">. The </w:t>
      </w:r>
      <w:r w:rsidRPr="627F0156">
        <w:rPr>
          <w:sz w:val="21"/>
          <w:szCs w:val="21"/>
        </w:rPr>
        <w:t>plan should take into</w:t>
      </w:r>
      <w:r w:rsidR="5CD70D16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>account feasibility and practicality in terms of</w:t>
      </w:r>
      <w:r w:rsidR="14583490" w:rsidRPr="627F0156">
        <w:rPr>
          <w:sz w:val="21"/>
          <w:szCs w:val="21"/>
        </w:rPr>
        <w:t xml:space="preserve"> </w:t>
      </w:r>
      <w:r w:rsidR="2B74B633" w:rsidRPr="627F0156">
        <w:rPr>
          <w:sz w:val="21"/>
          <w:szCs w:val="21"/>
        </w:rPr>
        <w:t xml:space="preserve">method, scope, </w:t>
      </w:r>
      <w:r w:rsidR="14583490" w:rsidRPr="627F0156">
        <w:rPr>
          <w:sz w:val="21"/>
          <w:szCs w:val="21"/>
        </w:rPr>
        <w:t xml:space="preserve">implementation </w:t>
      </w:r>
      <w:r w:rsidRPr="627F0156">
        <w:rPr>
          <w:sz w:val="21"/>
          <w:szCs w:val="21"/>
        </w:rPr>
        <w:t>and likelihood of</w:t>
      </w:r>
      <w:r w:rsidR="5CD70D16" w:rsidRPr="627F0156">
        <w:rPr>
          <w:sz w:val="21"/>
          <w:szCs w:val="21"/>
        </w:rPr>
        <w:t xml:space="preserve"> </w:t>
      </w:r>
      <w:r w:rsidRPr="627F0156">
        <w:rPr>
          <w:sz w:val="21"/>
          <w:szCs w:val="21"/>
        </w:rPr>
        <w:t>success.</w:t>
      </w:r>
      <w:r w:rsidR="00D27C7F">
        <w:rPr>
          <w:sz w:val="21"/>
          <w:szCs w:val="21"/>
        </w:rPr>
        <w:t xml:space="preserve"> </w:t>
      </w:r>
    </w:p>
    <w:p w14:paraId="3A0098F1" w14:textId="4285F700" w:rsidR="00D53196" w:rsidRPr="00AC1E39" w:rsidRDefault="467BC44D" w:rsidP="2F73A15A">
      <w:pPr>
        <w:rPr>
          <w:sz w:val="21"/>
          <w:szCs w:val="21"/>
        </w:rPr>
      </w:pPr>
      <w:r w:rsidRPr="27E39ABE">
        <w:rPr>
          <w:sz w:val="21"/>
          <w:szCs w:val="21"/>
        </w:rPr>
        <w:t xml:space="preserve">Please limit your plan to </w:t>
      </w:r>
      <w:r w:rsidR="2A2AD696" w:rsidRPr="27E39ABE">
        <w:rPr>
          <w:sz w:val="21"/>
          <w:szCs w:val="21"/>
        </w:rPr>
        <w:t>10</w:t>
      </w:r>
      <w:r w:rsidRPr="27E39ABE">
        <w:rPr>
          <w:sz w:val="21"/>
          <w:szCs w:val="21"/>
        </w:rPr>
        <w:t xml:space="preserve"> pages (using 12-point font and 1.5-line spacing), which should include </w:t>
      </w:r>
      <w:r w:rsidR="1424F46D" w:rsidRPr="27E39ABE">
        <w:rPr>
          <w:sz w:val="21"/>
          <w:szCs w:val="21"/>
        </w:rPr>
        <w:t xml:space="preserve">half </w:t>
      </w:r>
      <w:r w:rsidRPr="27E39ABE">
        <w:rPr>
          <w:sz w:val="21"/>
          <w:szCs w:val="21"/>
        </w:rPr>
        <w:t>page of executive summary. You are encouraged to make use of visuals such as graphics, images,</w:t>
      </w:r>
      <w:r w:rsidR="5CD70D16" w:rsidRPr="27E39ABE">
        <w:rPr>
          <w:sz w:val="21"/>
          <w:szCs w:val="21"/>
        </w:rPr>
        <w:t xml:space="preserve"> </w:t>
      </w:r>
      <w:r w:rsidRPr="27E39ABE">
        <w:rPr>
          <w:sz w:val="21"/>
          <w:szCs w:val="21"/>
        </w:rPr>
        <w:t>charts, graphs, photos, animations, etc.</w:t>
      </w:r>
      <w:r w:rsidR="5CD70D16" w:rsidRPr="27E39ABE">
        <w:rPr>
          <w:sz w:val="21"/>
          <w:szCs w:val="21"/>
        </w:rPr>
        <w:t xml:space="preserve"> </w:t>
      </w:r>
    </w:p>
    <w:p w14:paraId="6179F126" w14:textId="24719E24" w:rsidR="1B11AF4E" w:rsidRDefault="1B11AF4E" w:rsidP="27E39ABE">
      <w:pPr>
        <w:spacing w:line="257" w:lineRule="auto"/>
        <w:rPr>
          <w:rFonts w:ascii="Calibri" w:eastAsia="Calibri" w:hAnsi="Calibri" w:cs="Calibri"/>
          <w:color w:val="FF0000"/>
          <w:sz w:val="21"/>
          <w:szCs w:val="21"/>
        </w:rPr>
      </w:pPr>
      <w:r w:rsidRPr="27E39ABE">
        <w:rPr>
          <w:rFonts w:ascii="Calibri" w:eastAsia="Calibri" w:hAnsi="Calibri" w:cs="Calibri"/>
          <w:color w:val="FF0000"/>
          <w:sz w:val="21"/>
          <w:szCs w:val="21"/>
        </w:rPr>
        <w:t>*Please comprehensive</w:t>
      </w:r>
      <w:r w:rsidR="00F35A34" w:rsidRPr="27E39ABE">
        <w:rPr>
          <w:rFonts w:ascii="Calibri" w:eastAsia="Calibri" w:hAnsi="Calibri" w:cs="Calibri"/>
          <w:color w:val="FF0000"/>
          <w:sz w:val="21"/>
          <w:szCs w:val="21"/>
        </w:rPr>
        <w:t>ly a</w:t>
      </w:r>
      <w:r w:rsidRPr="27E39ABE">
        <w:rPr>
          <w:rFonts w:ascii="Calibri" w:eastAsia="Calibri" w:hAnsi="Calibri" w:cs="Calibri"/>
          <w:color w:val="FF0000"/>
          <w:sz w:val="21"/>
          <w:szCs w:val="21"/>
        </w:rPr>
        <w:t>nswer</w:t>
      </w:r>
      <w:bookmarkStart w:id="0" w:name="_GoBack"/>
      <w:bookmarkEnd w:id="0"/>
      <w:r w:rsidRPr="27E39ABE">
        <w:rPr>
          <w:rFonts w:ascii="Calibri" w:eastAsia="Calibri" w:hAnsi="Calibri" w:cs="Calibri"/>
          <w:color w:val="FF0000"/>
          <w:sz w:val="21"/>
          <w:szCs w:val="21"/>
        </w:rPr>
        <w:t xml:space="preserve"> all of the following</w:t>
      </w:r>
      <w:r w:rsidR="40664A7E" w:rsidRPr="27E39ABE">
        <w:rPr>
          <w:rFonts w:ascii="Calibri" w:eastAsia="Calibri" w:hAnsi="Calibri" w:cs="Calibri"/>
          <w:color w:val="FF0000"/>
          <w:sz w:val="21"/>
          <w:szCs w:val="21"/>
        </w:rPr>
        <w:t xml:space="preserve"> questions</w:t>
      </w:r>
      <w:r w:rsidRPr="27E39ABE">
        <w:rPr>
          <w:rFonts w:ascii="Calibri" w:eastAsia="Calibri" w:hAnsi="Calibri" w:cs="Calibri"/>
          <w:color w:val="FF0000"/>
          <w:sz w:val="21"/>
          <w:szCs w:val="21"/>
        </w:rPr>
        <w:t xml:space="preserve"> in your project plan.</w:t>
      </w:r>
    </w:p>
    <w:p w14:paraId="5F6263A5" w14:textId="61CC0DFF" w:rsidR="00F04768" w:rsidRPr="00AC1E39" w:rsidRDefault="467BC44D" w:rsidP="2F73A15A">
      <w:pPr>
        <w:rPr>
          <w:b/>
          <w:bCs/>
          <w:sz w:val="21"/>
          <w:szCs w:val="21"/>
        </w:rPr>
      </w:pPr>
      <w:r w:rsidRPr="27E39ABE">
        <w:rPr>
          <w:b/>
          <w:bCs/>
          <w:sz w:val="21"/>
          <w:szCs w:val="21"/>
        </w:rPr>
        <w:t>1) Problem</w:t>
      </w:r>
    </w:p>
    <w:p w14:paraId="01BB60F9" w14:textId="77777777" w:rsidR="00F04768" w:rsidRPr="00AC1E39" w:rsidRDefault="467BC44D" w:rsidP="2F73A15A">
      <w:pPr>
        <w:ind w:firstLine="720"/>
        <w:rPr>
          <w:color w:val="000000" w:themeColor="text1"/>
          <w:sz w:val="21"/>
          <w:szCs w:val="21"/>
        </w:rPr>
      </w:pPr>
      <w:r w:rsidRPr="2F73A15A">
        <w:rPr>
          <w:color w:val="000000" w:themeColor="text1"/>
          <w:sz w:val="21"/>
          <w:szCs w:val="21"/>
        </w:rPr>
        <w:t>a. What is the problem/area of concern you would like to address?</w:t>
      </w:r>
    </w:p>
    <w:p w14:paraId="53CEA6B0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b. What are the main roots/causes of the problem?</w:t>
      </w:r>
    </w:p>
    <w:p w14:paraId="468B0A86" w14:textId="77777777" w:rsidR="00A9552E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c. What is the size of the problem?</w:t>
      </w:r>
    </w:p>
    <w:p w14:paraId="351EE5CD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d. Who is affected by the problem (target market/audience/population</w:t>
      </w:r>
      <w:r w:rsidR="5CD70D16" w:rsidRPr="2F73A15A">
        <w:rPr>
          <w:sz w:val="21"/>
          <w:szCs w:val="21"/>
        </w:rPr>
        <w:t xml:space="preserve">)? </w:t>
      </w:r>
    </w:p>
    <w:p w14:paraId="38158C30" w14:textId="77777777" w:rsidR="00F04768" w:rsidRPr="00AC1E39" w:rsidRDefault="11960C78" w:rsidP="2F73A15A">
      <w:pPr>
        <w:rPr>
          <w:b/>
          <w:bCs/>
          <w:sz w:val="21"/>
          <w:szCs w:val="21"/>
        </w:rPr>
      </w:pPr>
      <w:r w:rsidRPr="2F73A15A">
        <w:rPr>
          <w:b/>
          <w:bCs/>
          <w:sz w:val="21"/>
          <w:szCs w:val="21"/>
        </w:rPr>
        <w:t>2) Solution</w:t>
      </w:r>
    </w:p>
    <w:p w14:paraId="58490AF5" w14:textId="77777777" w:rsidR="00A9552E" w:rsidRPr="00AC1E39" w:rsidRDefault="467BC44D" w:rsidP="2F73A15A">
      <w:pPr>
        <w:ind w:firstLine="720"/>
        <w:rPr>
          <w:color w:val="000000" w:themeColor="text1"/>
          <w:sz w:val="21"/>
          <w:szCs w:val="21"/>
        </w:rPr>
      </w:pPr>
      <w:r w:rsidRPr="2F73A15A">
        <w:rPr>
          <w:color w:val="000000" w:themeColor="text1"/>
          <w:sz w:val="21"/>
          <w:szCs w:val="21"/>
        </w:rPr>
        <w:t>a. What is your proposed solution?</w:t>
      </w:r>
    </w:p>
    <w:p w14:paraId="30C0F8E3" w14:textId="77777777" w:rsidR="00A9552E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b. Who will benef</w:t>
      </w:r>
      <w:r w:rsidR="5CD70D16" w:rsidRPr="2F73A15A">
        <w:rPr>
          <w:sz w:val="21"/>
          <w:szCs w:val="21"/>
        </w:rPr>
        <w:t>it from your solution?</w:t>
      </w:r>
    </w:p>
    <w:p w14:paraId="68B0B0D8" w14:textId="77777777" w:rsidR="00A9552E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c. How does your solution</w:t>
      </w:r>
      <w:r w:rsidR="5CD70D16" w:rsidRPr="2F73A15A">
        <w:rPr>
          <w:sz w:val="21"/>
          <w:szCs w:val="21"/>
        </w:rPr>
        <w:t xml:space="preserve"> address or solve the problem?</w:t>
      </w:r>
    </w:p>
    <w:p w14:paraId="49AE84ED" w14:textId="339ECEF5" w:rsidR="00F04768" w:rsidRPr="00AC1E39" w:rsidRDefault="467BC44D" w:rsidP="2F73A15A">
      <w:pPr>
        <w:ind w:firstLine="720"/>
        <w:rPr>
          <w:sz w:val="21"/>
          <w:szCs w:val="21"/>
        </w:rPr>
      </w:pPr>
      <w:r w:rsidRPr="357C6BD7">
        <w:rPr>
          <w:sz w:val="21"/>
          <w:szCs w:val="21"/>
        </w:rPr>
        <w:t xml:space="preserve">e. What individuals </w:t>
      </w:r>
      <w:r w:rsidR="457C30EC" w:rsidRPr="003F08D2">
        <w:rPr>
          <w:color w:val="000000" w:themeColor="text1"/>
          <w:sz w:val="21"/>
          <w:szCs w:val="21"/>
        </w:rPr>
        <w:t xml:space="preserve">or organizations </w:t>
      </w:r>
      <w:r w:rsidRPr="357C6BD7">
        <w:rPr>
          <w:sz w:val="21"/>
          <w:szCs w:val="21"/>
        </w:rPr>
        <w:t>would you seek to collaborate with, and what are the</w:t>
      </w:r>
      <w:r w:rsidR="5CD70D16" w:rsidRPr="357C6BD7">
        <w:rPr>
          <w:sz w:val="21"/>
          <w:szCs w:val="21"/>
        </w:rPr>
        <w:t xml:space="preserve"> </w:t>
      </w:r>
      <w:r w:rsidRPr="357C6BD7">
        <w:rPr>
          <w:sz w:val="21"/>
          <w:szCs w:val="21"/>
        </w:rPr>
        <w:t xml:space="preserve">expected </w:t>
      </w:r>
      <w:r w:rsidR="00F04768">
        <w:tab/>
      </w:r>
      <w:r w:rsidRPr="357C6BD7">
        <w:rPr>
          <w:sz w:val="21"/>
          <w:szCs w:val="21"/>
        </w:rPr>
        <w:t>outcome(s)?</w:t>
      </w:r>
    </w:p>
    <w:p w14:paraId="274BC52D" w14:textId="77777777" w:rsidR="00F04768" w:rsidRPr="00AC1E39" w:rsidRDefault="467BC44D" w:rsidP="2F73A15A">
      <w:pPr>
        <w:rPr>
          <w:b/>
          <w:bCs/>
          <w:sz w:val="21"/>
          <w:szCs w:val="21"/>
        </w:rPr>
      </w:pPr>
      <w:r w:rsidRPr="2F73A15A">
        <w:rPr>
          <w:b/>
          <w:bCs/>
          <w:sz w:val="21"/>
          <w:szCs w:val="21"/>
        </w:rPr>
        <w:t>3) Social Impact</w:t>
      </w:r>
    </w:p>
    <w:p w14:paraId="18DFBC7A" w14:textId="6A956A12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 xml:space="preserve">a. What kind of social impact do you expect to create or </w:t>
      </w:r>
      <w:r w:rsidR="1B48E532" w:rsidRPr="2F73A15A">
        <w:rPr>
          <w:sz w:val="21"/>
          <w:szCs w:val="21"/>
        </w:rPr>
        <w:t xml:space="preserve">outcome </w:t>
      </w:r>
      <w:r w:rsidRPr="2F73A15A">
        <w:rPr>
          <w:sz w:val="21"/>
          <w:szCs w:val="21"/>
        </w:rPr>
        <w:t>you expect to produce?</w:t>
      </w:r>
    </w:p>
    <w:p w14:paraId="710B352B" w14:textId="77777777" w:rsidR="00F04768" w:rsidRPr="00AC1E39" w:rsidRDefault="467BC44D" w:rsidP="2F73A15A">
      <w:pPr>
        <w:ind w:left="720"/>
        <w:rPr>
          <w:sz w:val="21"/>
          <w:szCs w:val="21"/>
        </w:rPr>
      </w:pPr>
      <w:r w:rsidRPr="2F73A15A">
        <w:rPr>
          <w:sz w:val="21"/>
          <w:szCs w:val="21"/>
        </w:rPr>
        <w:t>b. How does your solution</w:t>
      </w:r>
      <w:r w:rsidR="11960C78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create this impact? (e.g., through your input, activities,</w:t>
      </w:r>
      <w:r w:rsidR="14583490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and/or output)</w:t>
      </w:r>
    </w:p>
    <w:p w14:paraId="7B7D9C35" w14:textId="3F30B176" w:rsidR="005F147E" w:rsidRDefault="005F147E" w:rsidP="2F73A15A">
      <w:pPr>
        <w:ind w:left="720"/>
        <w:rPr>
          <w:sz w:val="21"/>
          <w:szCs w:val="21"/>
        </w:rPr>
      </w:pPr>
      <w:r w:rsidRPr="27E39ABE">
        <w:rPr>
          <w:sz w:val="21"/>
          <w:szCs w:val="21"/>
        </w:rPr>
        <w:t xml:space="preserve">c. </w:t>
      </w:r>
      <w:r w:rsidR="1702CBA4" w:rsidRPr="27E39ABE">
        <w:rPr>
          <w:sz w:val="21"/>
          <w:szCs w:val="21"/>
        </w:rPr>
        <w:t>Is</w:t>
      </w:r>
      <w:r w:rsidRPr="27E39ABE">
        <w:rPr>
          <w:sz w:val="21"/>
          <w:szCs w:val="21"/>
        </w:rPr>
        <w:t xml:space="preserve"> you</w:t>
      </w:r>
      <w:r w:rsidR="66B14045" w:rsidRPr="27E39ABE">
        <w:rPr>
          <w:sz w:val="21"/>
          <w:szCs w:val="21"/>
        </w:rPr>
        <w:t>r</w:t>
      </w:r>
      <w:r w:rsidRPr="27E39ABE">
        <w:rPr>
          <w:sz w:val="21"/>
          <w:szCs w:val="21"/>
        </w:rPr>
        <w:t xml:space="preserve"> solution creative/innovative so that </w:t>
      </w:r>
      <w:r w:rsidR="48996D92" w:rsidRPr="27E39ABE">
        <w:rPr>
          <w:sz w:val="21"/>
          <w:szCs w:val="21"/>
        </w:rPr>
        <w:t>it has an</w:t>
      </w:r>
      <w:r w:rsidR="2A354F20" w:rsidRPr="27E39ABE">
        <w:rPr>
          <w:sz w:val="21"/>
          <w:szCs w:val="21"/>
        </w:rPr>
        <w:t xml:space="preserve"> </w:t>
      </w:r>
      <w:r w:rsidR="043D4A4A" w:rsidRPr="27E39ABE">
        <w:rPr>
          <w:sz w:val="21"/>
          <w:szCs w:val="21"/>
        </w:rPr>
        <w:t>unprecedented</w:t>
      </w:r>
      <w:r w:rsidRPr="27E39ABE">
        <w:rPr>
          <w:sz w:val="21"/>
          <w:szCs w:val="21"/>
        </w:rPr>
        <w:t xml:space="preserve"> impact</w:t>
      </w:r>
      <w:r w:rsidR="6A950C0F" w:rsidRPr="27E39ABE">
        <w:rPr>
          <w:sz w:val="21"/>
          <w:szCs w:val="21"/>
        </w:rPr>
        <w:t xml:space="preserve"> on society?</w:t>
      </w:r>
    </w:p>
    <w:p w14:paraId="2289C73D" w14:textId="24E45E56" w:rsidR="42550AEF" w:rsidRDefault="42550AEF" w:rsidP="27E39ABE">
      <w:pPr>
        <w:ind w:left="720"/>
        <w:rPr>
          <w:sz w:val="21"/>
          <w:szCs w:val="21"/>
        </w:rPr>
      </w:pPr>
      <w:r w:rsidRPr="27E39ABE">
        <w:rPr>
          <w:sz w:val="21"/>
          <w:szCs w:val="21"/>
        </w:rPr>
        <w:lastRenderedPageBreak/>
        <w:t>d. How well does your solution involve/engage people of China, Japa</w:t>
      </w:r>
      <w:r w:rsidR="2E38AC26" w:rsidRPr="27E39ABE">
        <w:rPr>
          <w:sz w:val="21"/>
          <w:szCs w:val="21"/>
        </w:rPr>
        <w:t xml:space="preserve">n </w:t>
      </w:r>
      <w:r w:rsidRPr="27E39ABE">
        <w:rPr>
          <w:sz w:val="21"/>
          <w:szCs w:val="21"/>
        </w:rPr>
        <w:t>and Korea, t</w:t>
      </w:r>
      <w:r w:rsidR="107EF47C" w:rsidRPr="27E39ABE">
        <w:rPr>
          <w:sz w:val="21"/>
          <w:szCs w:val="21"/>
        </w:rPr>
        <w:t xml:space="preserve">hus creating </w:t>
      </w:r>
      <w:r w:rsidR="429C3053" w:rsidRPr="27E39ABE">
        <w:rPr>
          <w:sz w:val="21"/>
          <w:szCs w:val="21"/>
        </w:rPr>
        <w:t xml:space="preserve">meaningful </w:t>
      </w:r>
      <w:r w:rsidR="107EF47C" w:rsidRPr="27E39ABE">
        <w:rPr>
          <w:sz w:val="21"/>
          <w:szCs w:val="21"/>
        </w:rPr>
        <w:t xml:space="preserve">impact and outcomes? </w:t>
      </w:r>
    </w:p>
    <w:p w14:paraId="0FFAABDF" w14:textId="114C54E6" w:rsidR="626D2FE7" w:rsidRDefault="626D2FE7" w:rsidP="27E39ABE">
      <w:pPr>
        <w:ind w:left="720"/>
        <w:rPr>
          <w:sz w:val="21"/>
          <w:szCs w:val="21"/>
        </w:rPr>
      </w:pPr>
      <w:r w:rsidRPr="27E39ABE">
        <w:rPr>
          <w:sz w:val="21"/>
          <w:szCs w:val="21"/>
        </w:rPr>
        <w:t>e</w:t>
      </w:r>
      <w:r w:rsidR="100212CE" w:rsidRPr="27E39ABE">
        <w:rPr>
          <w:sz w:val="21"/>
          <w:szCs w:val="21"/>
        </w:rPr>
        <w:t>. Does your project have a balanced presence of Chin</w:t>
      </w:r>
      <w:r w:rsidR="1D696208" w:rsidRPr="27E39ABE">
        <w:rPr>
          <w:sz w:val="21"/>
          <w:szCs w:val="21"/>
        </w:rPr>
        <w:t>ese, Japanese and Korean elements</w:t>
      </w:r>
      <w:r w:rsidR="71971038" w:rsidRPr="27E39ABE">
        <w:rPr>
          <w:sz w:val="21"/>
          <w:szCs w:val="21"/>
        </w:rPr>
        <w:t>?</w:t>
      </w:r>
    </w:p>
    <w:p w14:paraId="1CF27BDF" w14:textId="77777777" w:rsidR="00F04768" w:rsidRPr="00AC1E39" w:rsidRDefault="467BC44D" w:rsidP="2F73A15A">
      <w:pPr>
        <w:rPr>
          <w:b/>
          <w:bCs/>
          <w:sz w:val="21"/>
          <w:szCs w:val="21"/>
        </w:rPr>
      </w:pPr>
      <w:r w:rsidRPr="2F73A15A">
        <w:rPr>
          <w:b/>
          <w:bCs/>
          <w:sz w:val="21"/>
          <w:szCs w:val="21"/>
        </w:rPr>
        <w:t>4) Feasibility</w:t>
      </w:r>
    </w:p>
    <w:p w14:paraId="70ECB97D" w14:textId="77777777" w:rsidR="00F04768" w:rsidRPr="00AC1E39" w:rsidRDefault="467BC44D" w:rsidP="2F73A15A">
      <w:pPr>
        <w:ind w:firstLine="720"/>
        <w:rPr>
          <w:sz w:val="21"/>
          <w:szCs w:val="21"/>
        </w:rPr>
      </w:pPr>
      <w:proofErr w:type="gramStart"/>
      <w:r w:rsidRPr="2F73A15A">
        <w:rPr>
          <w:sz w:val="21"/>
          <w:szCs w:val="21"/>
        </w:rPr>
        <w:t>a</w:t>
      </w:r>
      <w:proofErr w:type="gramEnd"/>
      <w:r w:rsidRPr="2F73A15A">
        <w:rPr>
          <w:sz w:val="21"/>
          <w:szCs w:val="21"/>
        </w:rPr>
        <w:t>. Is your solution</w:t>
      </w:r>
      <w:r w:rsidR="11960C78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feasible?</w:t>
      </w:r>
    </w:p>
    <w:p w14:paraId="6D679FCB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b. Does your solution</w:t>
      </w:r>
      <w:r w:rsidR="529681EF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fit within the social, economic, technical, and market context?</w:t>
      </w:r>
    </w:p>
    <w:p w14:paraId="3D1D34C2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c. What are some potential obstacles? How do you plan to manage/overcome them?</w:t>
      </w:r>
    </w:p>
    <w:p w14:paraId="10E30D5C" w14:textId="5E64F4A7" w:rsidR="22F32217" w:rsidRDefault="22F32217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d. How sustainable is the solution and the impact of the solution?</w:t>
      </w:r>
    </w:p>
    <w:p w14:paraId="0AB6207A" w14:textId="77777777" w:rsidR="00F04768" w:rsidRPr="00AC1E39" w:rsidRDefault="467BC44D" w:rsidP="2F73A15A">
      <w:pPr>
        <w:rPr>
          <w:b/>
          <w:bCs/>
          <w:sz w:val="21"/>
          <w:szCs w:val="21"/>
        </w:rPr>
      </w:pPr>
      <w:r w:rsidRPr="2F73A15A">
        <w:rPr>
          <w:b/>
          <w:bCs/>
          <w:sz w:val="21"/>
          <w:szCs w:val="21"/>
        </w:rPr>
        <w:t>5) Team Structure</w:t>
      </w:r>
    </w:p>
    <w:p w14:paraId="7A4D86D5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a. What is the structure of your team?</w:t>
      </w:r>
    </w:p>
    <w:p w14:paraId="62F2110B" w14:textId="31E0153B" w:rsidR="00F04768" w:rsidRPr="00AC1E39" w:rsidRDefault="467BC44D" w:rsidP="00632C24">
      <w:pPr>
        <w:ind w:left="720"/>
        <w:rPr>
          <w:sz w:val="21"/>
          <w:szCs w:val="21"/>
        </w:rPr>
      </w:pPr>
      <w:r w:rsidRPr="2F73A15A">
        <w:rPr>
          <w:sz w:val="21"/>
          <w:szCs w:val="21"/>
        </w:rPr>
        <w:t xml:space="preserve">b. What are the </w:t>
      </w:r>
      <w:r w:rsidR="2C46B6EE" w:rsidRPr="2F73A15A">
        <w:rPr>
          <w:sz w:val="21"/>
          <w:szCs w:val="21"/>
        </w:rPr>
        <w:t xml:space="preserve">roles and </w:t>
      </w:r>
      <w:r w:rsidRPr="2F73A15A">
        <w:rPr>
          <w:sz w:val="21"/>
          <w:szCs w:val="21"/>
        </w:rPr>
        <w:t xml:space="preserve">responsibilities of </w:t>
      </w:r>
      <w:r w:rsidR="162BAF96" w:rsidRPr="2F73A15A">
        <w:rPr>
          <w:sz w:val="21"/>
          <w:szCs w:val="21"/>
        </w:rPr>
        <w:t xml:space="preserve">each </w:t>
      </w:r>
      <w:r w:rsidRPr="2F73A15A">
        <w:rPr>
          <w:sz w:val="21"/>
          <w:szCs w:val="21"/>
        </w:rPr>
        <w:t xml:space="preserve">team </w:t>
      </w:r>
      <w:r w:rsidR="4A4529F5" w:rsidRPr="2F73A15A">
        <w:rPr>
          <w:sz w:val="21"/>
          <w:szCs w:val="21"/>
        </w:rPr>
        <w:t>member</w:t>
      </w:r>
      <w:r w:rsidRPr="2F73A15A">
        <w:rPr>
          <w:sz w:val="21"/>
          <w:szCs w:val="21"/>
        </w:rPr>
        <w:t>?</w:t>
      </w:r>
      <w:r w:rsidR="64AE05F8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 xml:space="preserve">How do you collaborate with </w:t>
      </w:r>
      <w:r w:rsidR="00F04768">
        <w:tab/>
      </w:r>
      <w:r w:rsidR="5FDAD1A7" w:rsidRPr="2F73A15A">
        <w:rPr>
          <w:sz w:val="21"/>
          <w:szCs w:val="21"/>
        </w:rPr>
        <w:t xml:space="preserve">     </w:t>
      </w:r>
      <w:r w:rsidRPr="2F73A15A">
        <w:rPr>
          <w:sz w:val="21"/>
          <w:szCs w:val="21"/>
        </w:rPr>
        <w:t>each</w:t>
      </w:r>
      <w:r w:rsidR="5CD70D16" w:rsidRPr="2F73A15A">
        <w:rPr>
          <w:sz w:val="21"/>
          <w:szCs w:val="21"/>
        </w:rPr>
        <w:t xml:space="preserve"> </w:t>
      </w:r>
      <w:r w:rsidRPr="2F73A15A">
        <w:rPr>
          <w:sz w:val="21"/>
          <w:szCs w:val="21"/>
        </w:rPr>
        <w:t>teammate to make the project successful?</w:t>
      </w:r>
    </w:p>
    <w:p w14:paraId="5CD590CA" w14:textId="77777777" w:rsidR="00F04768" w:rsidRPr="00AC1E39" w:rsidRDefault="467BC44D" w:rsidP="2F73A15A">
      <w:pPr>
        <w:rPr>
          <w:b/>
          <w:bCs/>
          <w:sz w:val="21"/>
          <w:szCs w:val="21"/>
        </w:rPr>
      </w:pPr>
      <w:r w:rsidRPr="2F73A15A">
        <w:rPr>
          <w:b/>
          <w:bCs/>
          <w:sz w:val="21"/>
          <w:szCs w:val="21"/>
        </w:rPr>
        <w:t>6) Execution</w:t>
      </w:r>
    </w:p>
    <w:p w14:paraId="343DA84A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a. What is your timeline for execution and what are the major action points/milestones?</w:t>
      </w:r>
    </w:p>
    <w:p w14:paraId="701F35F4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b. What country/region will serve as the best host for your project/initiative?</w:t>
      </w:r>
    </w:p>
    <w:p w14:paraId="76F998CA" w14:textId="77777777" w:rsidR="00F04768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c. What is the scale of the project/initiative?</w:t>
      </w:r>
    </w:p>
    <w:p w14:paraId="2CD715C0" w14:textId="77777777" w:rsidR="00AC1E39" w:rsidRPr="00AC1E39" w:rsidRDefault="467BC44D" w:rsidP="2F73A15A">
      <w:pPr>
        <w:ind w:firstLine="720"/>
        <w:rPr>
          <w:sz w:val="21"/>
          <w:szCs w:val="21"/>
        </w:rPr>
      </w:pPr>
      <w:r w:rsidRPr="2F73A15A">
        <w:rPr>
          <w:sz w:val="21"/>
          <w:szCs w:val="21"/>
        </w:rPr>
        <w:t>d. What are the key measures of success?</w:t>
      </w:r>
    </w:p>
    <w:p w14:paraId="432A1BA2" w14:textId="1F22EB7B" w:rsidR="00F04768" w:rsidRPr="00AC1E39" w:rsidRDefault="00A9552E" w:rsidP="2F73A15A">
      <w:pPr>
        <w:ind w:firstLine="720"/>
        <w:rPr>
          <w:sz w:val="21"/>
          <w:szCs w:val="21"/>
        </w:rPr>
      </w:pPr>
      <w:r w:rsidRPr="00AC1E39">
        <w:rPr>
          <w:rFonts w:ascii="Times New Roman" w:hAnsi="Times New Roman" w:cs="Times New Roman"/>
        </w:rPr>
        <w:br/>
      </w:r>
      <w:r w:rsidR="6012C1BE" w:rsidRPr="2F73A15A">
        <w:rPr>
          <w:b/>
          <w:bCs/>
          <w:sz w:val="21"/>
          <w:szCs w:val="21"/>
          <w:highlight w:val="cyan"/>
          <w:bdr w:val="single" w:sz="4" w:space="0" w:color="auto"/>
        </w:rPr>
        <w:t>Budget</w:t>
      </w:r>
      <w:r w:rsidR="0A746FE3" w:rsidRPr="2F73A15A">
        <w:rPr>
          <w:b/>
          <w:bCs/>
          <w:sz w:val="21"/>
          <w:szCs w:val="21"/>
          <w:highlight w:val="cyan"/>
          <w:bdr w:val="single" w:sz="4" w:space="0" w:color="auto"/>
        </w:rPr>
        <w:t xml:space="preserve"> Plan</w:t>
      </w:r>
    </w:p>
    <w:p w14:paraId="11AE29DB" w14:textId="77777777" w:rsidR="005E2F63" w:rsidRDefault="467BC44D" w:rsidP="2F73A15A">
      <w:pPr>
        <w:rPr>
          <w:sz w:val="21"/>
          <w:szCs w:val="21"/>
        </w:rPr>
      </w:pPr>
      <w:r w:rsidRPr="27E39ABE">
        <w:rPr>
          <w:sz w:val="21"/>
          <w:szCs w:val="21"/>
        </w:rPr>
        <w:t xml:space="preserve">1) Prepare your proposed budget in US dollars and </w:t>
      </w:r>
      <w:r w:rsidR="0327F31C" w:rsidRPr="27E39ABE">
        <w:rPr>
          <w:sz w:val="21"/>
          <w:szCs w:val="21"/>
        </w:rPr>
        <w:t xml:space="preserve">indicate the exchange rate used. </w:t>
      </w:r>
    </w:p>
    <w:p w14:paraId="675A68B4" w14:textId="548042B7" w:rsidR="005E2F63" w:rsidRDefault="467BC44D" w:rsidP="2F73A15A">
      <w:pPr>
        <w:rPr>
          <w:sz w:val="21"/>
          <w:szCs w:val="21"/>
        </w:rPr>
      </w:pPr>
      <w:r w:rsidRPr="27E39ABE">
        <w:rPr>
          <w:sz w:val="21"/>
          <w:szCs w:val="21"/>
        </w:rPr>
        <w:t xml:space="preserve">2) Indicate the total project </w:t>
      </w:r>
      <w:r w:rsidR="0327F31C" w:rsidRPr="27E39ABE">
        <w:rPr>
          <w:sz w:val="21"/>
          <w:szCs w:val="21"/>
        </w:rPr>
        <w:t xml:space="preserve">cost, outlining </w:t>
      </w:r>
      <w:r w:rsidRPr="27E39ABE">
        <w:rPr>
          <w:sz w:val="21"/>
          <w:szCs w:val="21"/>
        </w:rPr>
        <w:t>m</w:t>
      </w:r>
      <w:r w:rsidR="14583490" w:rsidRPr="27E39ABE">
        <w:rPr>
          <w:sz w:val="21"/>
          <w:szCs w:val="21"/>
        </w:rPr>
        <w:t xml:space="preserve">ajor activities/tasks and their </w:t>
      </w:r>
      <w:r w:rsidRPr="27E39ABE">
        <w:rPr>
          <w:sz w:val="21"/>
          <w:szCs w:val="21"/>
        </w:rPr>
        <w:t>corresponding expe</w:t>
      </w:r>
      <w:r w:rsidR="0327F31C" w:rsidRPr="27E39ABE">
        <w:rPr>
          <w:sz w:val="21"/>
          <w:szCs w:val="21"/>
        </w:rPr>
        <w:t xml:space="preserve">nses </w:t>
      </w:r>
    </w:p>
    <w:p w14:paraId="23C9510A" w14:textId="08628819" w:rsidR="0A02B74E" w:rsidRDefault="0A02B74E" w:rsidP="27E39ABE">
      <w:pPr>
        <w:rPr>
          <w:sz w:val="21"/>
          <w:szCs w:val="21"/>
        </w:rPr>
      </w:pPr>
      <w:r w:rsidRPr="27E39ABE">
        <w:rPr>
          <w:sz w:val="21"/>
          <w:szCs w:val="21"/>
        </w:rPr>
        <w:t xml:space="preserve">3) Further refer to the financial guideline for the detailed requirements. </w:t>
      </w:r>
    </w:p>
    <w:p w14:paraId="102F1FDE" w14:textId="21A1594A" w:rsidR="2F73A15A" w:rsidRPr="00973566" w:rsidRDefault="2F73A15A" w:rsidP="2F73A15A">
      <w:pPr>
        <w:rPr>
          <w:b/>
          <w:bCs/>
          <w:sz w:val="21"/>
          <w:szCs w:val="21"/>
          <w:highlight w:val="cyan"/>
          <w:bdr w:val="single" w:sz="4" w:space="0" w:color="auto"/>
        </w:rPr>
      </w:pPr>
    </w:p>
    <w:p w14:paraId="39F3E2F2" w14:textId="1C34B7AA" w:rsidR="338851A3" w:rsidRPr="00973566" w:rsidRDefault="338851A3" w:rsidP="2F73A15A">
      <w:pPr>
        <w:rPr>
          <w:bdr w:val="single" w:sz="4" w:space="0" w:color="auto"/>
        </w:rPr>
      </w:pPr>
      <w:r w:rsidRPr="00973566">
        <w:rPr>
          <w:b/>
          <w:bCs/>
          <w:sz w:val="21"/>
          <w:szCs w:val="21"/>
          <w:highlight w:val="cyan"/>
          <w:bdr w:val="single" w:sz="4" w:space="0" w:color="auto"/>
        </w:rPr>
        <w:t>Project Timeline</w:t>
      </w:r>
    </w:p>
    <w:p w14:paraId="4DDD04FE" w14:textId="5FB9FF8C" w:rsidR="338851A3" w:rsidRDefault="338851A3" w:rsidP="2F73A15A">
      <w:pPr>
        <w:rPr>
          <w:sz w:val="21"/>
          <w:szCs w:val="21"/>
        </w:rPr>
      </w:pPr>
      <w:r w:rsidRPr="2F73A15A">
        <w:rPr>
          <w:sz w:val="21"/>
          <w:szCs w:val="21"/>
        </w:rPr>
        <w:t xml:space="preserve">1) Provide detailed schedule and plan for the project, including the preparation period, project implementation dates, plan for promotion, etc. </w:t>
      </w:r>
    </w:p>
    <w:p w14:paraId="3D10A94B" w14:textId="74EC9E36" w:rsidR="6527C99E" w:rsidRDefault="6527C99E" w:rsidP="2F73A15A">
      <w:pPr>
        <w:rPr>
          <w:sz w:val="21"/>
          <w:szCs w:val="21"/>
        </w:rPr>
      </w:pPr>
      <w:r w:rsidRPr="2F73A15A">
        <w:rPr>
          <w:sz w:val="21"/>
          <w:szCs w:val="21"/>
        </w:rPr>
        <w:t xml:space="preserve">2) You may use graphs or any design tools to indicate the timeline.   </w:t>
      </w:r>
    </w:p>
    <w:sectPr w:rsidR="6527C99E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BCE8426" w16cex:dateUtc="2023-01-19T11:17:44.119Z"/>
  <w16cex:commentExtensible w16cex:durableId="6DFE2C47" w16cex:dateUtc="2023-01-20T04:25:38.83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8466BD8" w16cid:durableId="1BCE8426"/>
  <w16cid:commentId w16cid:paraId="75482AA2" w16cid:durableId="6DFE2C4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6BAB"/>
    <w:multiLevelType w:val="multilevel"/>
    <w:tmpl w:val="7556D8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768"/>
    <w:rsid w:val="000D18E5"/>
    <w:rsid w:val="001A5BF4"/>
    <w:rsid w:val="002B1BF4"/>
    <w:rsid w:val="003F08D2"/>
    <w:rsid w:val="00495C7F"/>
    <w:rsid w:val="00536B4D"/>
    <w:rsid w:val="00556FF4"/>
    <w:rsid w:val="0058512F"/>
    <w:rsid w:val="005A6BC7"/>
    <w:rsid w:val="005E2F63"/>
    <w:rsid w:val="005F147E"/>
    <w:rsid w:val="005F791F"/>
    <w:rsid w:val="00632C24"/>
    <w:rsid w:val="0074365C"/>
    <w:rsid w:val="007D2036"/>
    <w:rsid w:val="00973566"/>
    <w:rsid w:val="00A9552E"/>
    <w:rsid w:val="00AC1E39"/>
    <w:rsid w:val="00B17FA2"/>
    <w:rsid w:val="00B62B67"/>
    <w:rsid w:val="00B965A3"/>
    <w:rsid w:val="00C810C6"/>
    <w:rsid w:val="00D27C7F"/>
    <w:rsid w:val="00D53196"/>
    <w:rsid w:val="00E2CA23"/>
    <w:rsid w:val="00E60F9D"/>
    <w:rsid w:val="00F04768"/>
    <w:rsid w:val="00F057A6"/>
    <w:rsid w:val="00F35A34"/>
    <w:rsid w:val="00F843E6"/>
    <w:rsid w:val="01BC3150"/>
    <w:rsid w:val="031F2169"/>
    <w:rsid w:val="0327F31C"/>
    <w:rsid w:val="03F3413D"/>
    <w:rsid w:val="043D4A4A"/>
    <w:rsid w:val="059674AF"/>
    <w:rsid w:val="06FD362E"/>
    <w:rsid w:val="07B69CF1"/>
    <w:rsid w:val="08402C47"/>
    <w:rsid w:val="08A834F6"/>
    <w:rsid w:val="08B8DA5C"/>
    <w:rsid w:val="0A02B74E"/>
    <w:rsid w:val="0A746FE3"/>
    <w:rsid w:val="0CD4C105"/>
    <w:rsid w:val="100212CE"/>
    <w:rsid w:val="107E7100"/>
    <w:rsid w:val="107EF47C"/>
    <w:rsid w:val="11960C78"/>
    <w:rsid w:val="13B611C2"/>
    <w:rsid w:val="1424F46D"/>
    <w:rsid w:val="14583490"/>
    <w:rsid w:val="14841595"/>
    <w:rsid w:val="162BAF96"/>
    <w:rsid w:val="166B4C8A"/>
    <w:rsid w:val="1702CBA4"/>
    <w:rsid w:val="194C8D2E"/>
    <w:rsid w:val="1AE85D8F"/>
    <w:rsid w:val="1B11AF4E"/>
    <w:rsid w:val="1B48E532"/>
    <w:rsid w:val="1BBA55D9"/>
    <w:rsid w:val="1D1CF547"/>
    <w:rsid w:val="1D696208"/>
    <w:rsid w:val="1FD07160"/>
    <w:rsid w:val="22F32217"/>
    <w:rsid w:val="270D4372"/>
    <w:rsid w:val="27E39ABE"/>
    <w:rsid w:val="2A2AD696"/>
    <w:rsid w:val="2A354F20"/>
    <w:rsid w:val="2B577BC5"/>
    <w:rsid w:val="2B74B633"/>
    <w:rsid w:val="2C46B6EE"/>
    <w:rsid w:val="2C9FC516"/>
    <w:rsid w:val="2E38AC26"/>
    <w:rsid w:val="2F73A15A"/>
    <w:rsid w:val="2FA5D1D2"/>
    <w:rsid w:val="31455469"/>
    <w:rsid w:val="3305F1CB"/>
    <w:rsid w:val="338851A3"/>
    <w:rsid w:val="351D4D3B"/>
    <w:rsid w:val="357C6BD7"/>
    <w:rsid w:val="363BDB4D"/>
    <w:rsid w:val="3B67D1F0"/>
    <w:rsid w:val="3E0A0FEF"/>
    <w:rsid w:val="3E25D08C"/>
    <w:rsid w:val="3ED3D265"/>
    <w:rsid w:val="40664A7E"/>
    <w:rsid w:val="41478932"/>
    <w:rsid w:val="4220C412"/>
    <w:rsid w:val="42550AEF"/>
    <w:rsid w:val="429C3053"/>
    <w:rsid w:val="457C30EC"/>
    <w:rsid w:val="45E6C181"/>
    <w:rsid w:val="467BC44D"/>
    <w:rsid w:val="46936071"/>
    <w:rsid w:val="47904004"/>
    <w:rsid w:val="48996D92"/>
    <w:rsid w:val="4A4529F5"/>
    <w:rsid w:val="4A6F9DF6"/>
    <w:rsid w:val="4BB609D4"/>
    <w:rsid w:val="4D0E58E3"/>
    <w:rsid w:val="503B904F"/>
    <w:rsid w:val="51BD41D2"/>
    <w:rsid w:val="529681EF"/>
    <w:rsid w:val="52C21815"/>
    <w:rsid w:val="52FF94FD"/>
    <w:rsid w:val="5470978A"/>
    <w:rsid w:val="560C67EB"/>
    <w:rsid w:val="572E9B0B"/>
    <w:rsid w:val="5782C2D2"/>
    <w:rsid w:val="5B1DEFA6"/>
    <w:rsid w:val="5CD70D16"/>
    <w:rsid w:val="5EF03FE8"/>
    <w:rsid w:val="5F3730ED"/>
    <w:rsid w:val="5FDAD1A7"/>
    <w:rsid w:val="6012C1BE"/>
    <w:rsid w:val="60CE7782"/>
    <w:rsid w:val="626A47E3"/>
    <w:rsid w:val="626D2FE7"/>
    <w:rsid w:val="627F0156"/>
    <w:rsid w:val="6349BDBA"/>
    <w:rsid w:val="64AE05F8"/>
    <w:rsid w:val="6527C99E"/>
    <w:rsid w:val="6676688D"/>
    <w:rsid w:val="66B14045"/>
    <w:rsid w:val="67C6499C"/>
    <w:rsid w:val="6832933D"/>
    <w:rsid w:val="695B7655"/>
    <w:rsid w:val="69D1D626"/>
    <w:rsid w:val="6A71740E"/>
    <w:rsid w:val="6A950C0F"/>
    <w:rsid w:val="6B832BE9"/>
    <w:rsid w:val="6C91236F"/>
    <w:rsid w:val="6C99BABF"/>
    <w:rsid w:val="6D1EFC4A"/>
    <w:rsid w:val="6D516AF4"/>
    <w:rsid w:val="71971038"/>
    <w:rsid w:val="71EA246A"/>
    <w:rsid w:val="776DD141"/>
    <w:rsid w:val="77D75AA8"/>
    <w:rsid w:val="7C49D40B"/>
    <w:rsid w:val="7D13D7F4"/>
    <w:rsid w:val="7D28BEED"/>
    <w:rsid w:val="7F48D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09112"/>
  <w15:chartTrackingRefBased/>
  <w15:docId w15:val="{C5C7D9CF-F90A-4DBD-861C-18633D73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6F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5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0C6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56FF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en@tcs-asia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f37ecd9270a64ebe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16f79b9dac4e478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7F0C013F98B8C74F8F1D3101FC1024130085C2B64186055C41A5C5476337C8A744" ma:contentTypeVersion="19" ma:contentTypeDescription="새 문서를 만듭니다." ma:contentTypeScope="" ma:versionID="8fe40af407eb7734fdb15b295daf9654">
  <xsd:schema xmlns:xsd="http://www.w3.org/2001/XMLSchema" xmlns:xs="http://www.w3.org/2001/XMLSchema" xmlns:p="http://schemas.microsoft.com/office/2006/metadata/properties" xmlns:ns2="6a53a550-3d8d-4f4f-9bcb-03887feb7cf5" xmlns:ns3="da2137da-f7c1-42e8-ab8d-39b487da22f5" xmlns:ns4="3700401e-a086-4dfd-bac5-8cea92981eef" targetNamespace="http://schemas.microsoft.com/office/2006/metadata/properties" ma:root="true" ma:fieldsID="8c6f23ae1e378ab3c6fcc0328eb32f74" ns2:_="" ns3:_="" ns4:_="">
    <xsd:import namespace="6a53a550-3d8d-4f4f-9bcb-03887feb7cf5"/>
    <xsd:import namespace="da2137da-f7c1-42e8-ab8d-39b487da22f5"/>
    <xsd:import namespace="3700401e-a086-4dfd-bac5-8cea92981ee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TaxKeywordTaxHTField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3a550-3d8d-4f4f-9bcb-03887feb7c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137da-f7c1-42e8-ab8d-39b487da22f5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1" nillable="true" ma:taxonomy="true" ma:internalName="TaxKeywordTaxHTField" ma:taxonomyFieldName="TaxKeyword" ma:displayName="Enterprise Keywords" ma:fieldId="{23f27201-bee3-471e-b2e7-b64fd8b7ca38}" ma:taxonomyMulti="true" ma:sspId="453ffca6-dd00-4154-8260-187a039c8bf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분류 통합 열" ma:description="" ma:hidden="true" ma:list="{0b44dded-c560-4253-a917-f6f4301a51fc}" ma:internalName="TaxCatchAll" ma:showField="CatchAllData" ma:web="da2137da-f7c1-42e8-ab8d-39b487da22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0401e-a086-4dfd-bac5-8cea92981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53ffca6-dd00-4154-8260-187a039c8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a2137da-f7c1-42e8-ab8d-39b487da22f5">
      <Terms xmlns="http://schemas.microsoft.com/office/infopath/2007/PartnerControls"/>
    </TaxKeywordTaxHTField>
    <TaxCatchAll xmlns="da2137da-f7c1-42e8-ab8d-39b487da22f5" xsi:nil="true"/>
    <lcf76f155ced4ddcb4097134ff3c332f xmlns="3700401e-a086-4dfd-bac5-8cea92981ee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62F4D-FB53-44A7-A8E8-5458489CD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3a550-3d8d-4f4f-9bcb-03887feb7cf5"/>
    <ds:schemaRef ds:uri="da2137da-f7c1-42e8-ab8d-39b487da22f5"/>
    <ds:schemaRef ds:uri="3700401e-a086-4dfd-bac5-8cea92981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3B722F-54E5-4B06-BA9F-3A5E44FA70BC}">
  <ds:schemaRefs>
    <ds:schemaRef ds:uri="http://schemas.microsoft.com/office/2006/metadata/properties"/>
    <ds:schemaRef ds:uri="http://schemas.microsoft.com/office/infopath/2007/PartnerControls"/>
    <ds:schemaRef ds:uri="da2137da-f7c1-42e8-ab8d-39b487da22f5"/>
    <ds:schemaRef ds:uri="3700401e-a086-4dfd-bac5-8cea92981eef"/>
  </ds:schemaRefs>
</ds:datastoreItem>
</file>

<file path=customXml/itemProps3.xml><?xml version="1.0" encoding="utf-8"?>
<ds:datastoreItem xmlns:ds="http://schemas.openxmlformats.org/officeDocument/2006/customXml" ds:itemID="{FDA4CB52-E291-49B7-831A-C427A85748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Juyoung</dc:creator>
  <cp:keywords/>
  <dc:description/>
  <cp:lastModifiedBy>KIM Juyoung</cp:lastModifiedBy>
  <cp:revision>22</cp:revision>
  <cp:lastPrinted>2023-01-27T02:38:00Z</cp:lastPrinted>
  <dcterms:created xsi:type="dcterms:W3CDTF">2022-12-30T02:10:00Z</dcterms:created>
  <dcterms:modified xsi:type="dcterms:W3CDTF">2023-01-30T07:48:00Z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0x0101007F0C013F98B8C74F8F1D3101FC1024130085C2B64186055C41A5C5476337C8A744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